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77C" w:rsidRDefault="00892E5B">
      <w:pPr>
        <w:rPr>
          <w:rFonts w:ascii="メイリオ" w:eastAsia="メイリオ" w:hAnsi="メイリオ" w:cs="メイリオ"/>
          <w:sz w:val="24"/>
          <w:szCs w:val="24"/>
        </w:rPr>
      </w:pPr>
      <w:bookmarkStart w:id="0" w:name="_GoBack"/>
      <w:bookmarkEnd w:id="0"/>
      <w:r w:rsidRPr="00892E5B">
        <w:rPr>
          <w:rFonts w:ascii="メイリオ" w:eastAsia="メイリオ" w:hAnsi="メイリオ" w:cs="メイリオ" w:hint="eastAsia"/>
          <w:sz w:val="24"/>
          <w:szCs w:val="24"/>
          <w:u w:val="single"/>
        </w:rPr>
        <w:t>申込締切</w:t>
      </w:r>
      <w:r>
        <w:rPr>
          <w:rFonts w:ascii="メイリオ" w:eastAsia="メイリオ" w:hAnsi="メイリオ" w:cs="メイリオ" w:hint="eastAsia"/>
          <w:sz w:val="24"/>
          <w:szCs w:val="24"/>
          <w:u w:val="single"/>
        </w:rPr>
        <w:t>日</w:t>
      </w:r>
      <w:r w:rsidRPr="00892E5B">
        <w:rPr>
          <w:rFonts w:ascii="メイリオ" w:eastAsia="メイリオ" w:hAnsi="メイリオ" w:cs="メイリオ" w:hint="eastAsia"/>
          <w:sz w:val="24"/>
          <w:szCs w:val="24"/>
          <w:u w:val="single"/>
        </w:rPr>
        <w:t>：</w:t>
      </w:r>
      <w:r w:rsidR="00304B11">
        <w:rPr>
          <w:rFonts w:ascii="メイリオ" w:eastAsia="メイリオ" w:hAnsi="メイリオ" w:cs="メイリオ" w:hint="eastAsia"/>
          <w:sz w:val="24"/>
          <w:szCs w:val="24"/>
          <w:u w:val="single"/>
        </w:rPr>
        <w:t>令和</w:t>
      </w:r>
      <w:r w:rsidR="009178C2">
        <w:rPr>
          <w:rFonts w:ascii="メイリオ" w:eastAsia="メイリオ" w:hAnsi="メイリオ" w:cs="メイリオ"/>
          <w:sz w:val="24"/>
          <w:szCs w:val="24"/>
          <w:u w:val="single"/>
        </w:rPr>
        <w:t>4</w:t>
      </w:r>
      <w:r w:rsidR="00E33A75">
        <w:rPr>
          <w:rFonts w:ascii="メイリオ" w:eastAsia="メイリオ" w:hAnsi="メイリオ" w:cs="メイリオ" w:hint="eastAsia"/>
          <w:sz w:val="24"/>
          <w:szCs w:val="24"/>
          <w:u w:val="single"/>
        </w:rPr>
        <w:t>年</w:t>
      </w:r>
      <w:r w:rsidR="009178C2">
        <w:rPr>
          <w:rFonts w:ascii="メイリオ" w:eastAsia="メイリオ" w:hAnsi="メイリオ" w:cs="メイリオ"/>
          <w:sz w:val="24"/>
          <w:szCs w:val="24"/>
          <w:u w:val="single"/>
        </w:rPr>
        <w:t>2</w:t>
      </w:r>
      <w:r w:rsidR="00E13C39">
        <w:rPr>
          <w:rFonts w:ascii="メイリオ" w:eastAsia="メイリオ" w:hAnsi="メイリオ" w:cs="メイリオ" w:hint="eastAsia"/>
          <w:sz w:val="24"/>
          <w:szCs w:val="24"/>
          <w:u w:val="single"/>
        </w:rPr>
        <w:t>月1</w:t>
      </w:r>
      <w:r w:rsidR="009178C2">
        <w:rPr>
          <w:rFonts w:ascii="メイリオ" w:eastAsia="メイリオ" w:hAnsi="メイリオ" w:cs="メイリオ"/>
          <w:sz w:val="24"/>
          <w:szCs w:val="24"/>
          <w:u w:val="single"/>
        </w:rPr>
        <w:t>8</w:t>
      </w:r>
      <w:r w:rsidR="00E13C39">
        <w:rPr>
          <w:rFonts w:ascii="メイリオ" w:eastAsia="メイリオ" w:hAnsi="メイリオ" w:cs="メイリオ" w:hint="eastAsia"/>
          <w:sz w:val="24"/>
          <w:szCs w:val="24"/>
          <w:u w:val="single"/>
        </w:rPr>
        <w:t>日</w:t>
      </w:r>
      <w:r w:rsidR="00314291">
        <w:rPr>
          <w:rFonts w:ascii="メイリオ" w:eastAsia="メイリオ" w:hAnsi="メイリオ" w:cs="メイリオ" w:hint="eastAsia"/>
          <w:sz w:val="24"/>
          <w:szCs w:val="24"/>
          <w:u w:val="single"/>
        </w:rPr>
        <w:t>（金</w:t>
      </w:r>
      <w:r w:rsidRPr="00892E5B">
        <w:rPr>
          <w:rFonts w:ascii="メイリオ" w:eastAsia="メイリオ" w:hAnsi="メイリオ" w:cs="メイリオ" w:hint="eastAsia"/>
          <w:sz w:val="24"/>
          <w:szCs w:val="24"/>
          <w:u w:val="single"/>
        </w:rPr>
        <w:t>）</w:t>
      </w:r>
    </w:p>
    <w:p w:rsidR="0056277C" w:rsidRPr="00E22E7B" w:rsidRDefault="00857463">
      <w:pPr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メール</w:t>
      </w:r>
      <w:r w:rsidR="00CD6DE1" w:rsidRPr="00E22E7B">
        <w:rPr>
          <w:rFonts w:ascii="メイリオ" w:eastAsia="メイリオ" w:hAnsi="メイリオ" w:cs="メイリオ" w:hint="eastAsia"/>
          <w:b/>
          <w:sz w:val="28"/>
          <w:szCs w:val="28"/>
        </w:rPr>
        <w:t>：</w:t>
      </w:r>
      <w:hyperlink r:id="rId7" w:history="1">
        <w:hyperlink r:id="rId8" w:history="1">
          <w:r w:rsidR="00CD6DE1" w:rsidRPr="00E22E7B">
            <w:rPr>
              <w:rFonts w:ascii="メイリオ" w:eastAsia="メイリオ" w:hAnsi="メイリオ" w:cs="メイリオ" w:hint="eastAsia"/>
              <w:b/>
              <w:sz w:val="28"/>
              <w:szCs w:val="28"/>
            </w:rPr>
            <w:t>nga_office@niigatagis.com</w:t>
          </w:r>
        </w:hyperlink>
      </w:hyperlink>
      <w:r w:rsidR="00E22E7B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</w:p>
    <w:p w:rsidR="00CE004D" w:rsidRPr="00892E5B" w:rsidRDefault="00314291" w:rsidP="00857463">
      <w:pPr>
        <w:shd w:val="pct20" w:color="auto" w:fill="auto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にいがたＧＩＳ協議会　セミナー</w:t>
      </w:r>
      <w:r w:rsidR="00CE004D" w:rsidRPr="002904F9">
        <w:rPr>
          <w:rFonts w:ascii="メイリオ" w:eastAsia="メイリオ" w:hAnsi="メイリオ" w:cs="メイリオ" w:hint="eastAsia"/>
          <w:sz w:val="32"/>
          <w:szCs w:val="32"/>
        </w:rPr>
        <w:t>参加申込書</w:t>
      </w:r>
    </w:p>
    <w:p w:rsidR="002904F9" w:rsidRPr="00E13C39" w:rsidRDefault="002904F9" w:rsidP="00E13C39">
      <w:pPr>
        <w:adjustRightInd w:val="0"/>
        <w:snapToGrid w:val="0"/>
        <w:rPr>
          <w:rFonts w:ascii="メイリオ" w:eastAsia="メイリオ" w:hAnsi="メイリオ" w:cs="メイリオ"/>
          <w:sz w:val="20"/>
          <w:szCs w:val="18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6"/>
        <w:gridCol w:w="7843"/>
      </w:tblGrid>
      <w:tr w:rsidR="002904F9" w:rsidRPr="00E13C39" w:rsidTr="00857463">
        <w:trPr>
          <w:trHeight w:val="703"/>
        </w:trPr>
        <w:tc>
          <w:tcPr>
            <w:tcW w:w="1796" w:type="dxa"/>
            <w:vAlign w:val="center"/>
          </w:tcPr>
          <w:p w:rsidR="002904F9" w:rsidRPr="00E13C39" w:rsidRDefault="002904F9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団</w:t>
            </w:r>
            <w:r w:rsid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</w:t>
            </w: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体</w:t>
            </w:r>
            <w:r w:rsid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</w:t>
            </w: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名</w:t>
            </w:r>
          </w:p>
        </w:tc>
        <w:tc>
          <w:tcPr>
            <w:tcW w:w="7843" w:type="dxa"/>
            <w:vAlign w:val="center"/>
          </w:tcPr>
          <w:p w:rsidR="002904F9" w:rsidRPr="00E13C39" w:rsidRDefault="002904F9" w:rsidP="00E13C3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</w:tr>
      <w:tr w:rsidR="002904F9" w:rsidRPr="00E13C39" w:rsidTr="00857463">
        <w:trPr>
          <w:trHeight w:val="703"/>
        </w:trPr>
        <w:tc>
          <w:tcPr>
            <w:tcW w:w="1796" w:type="dxa"/>
            <w:vAlign w:val="center"/>
          </w:tcPr>
          <w:p w:rsidR="002904F9" w:rsidRPr="00E13C39" w:rsidRDefault="002904F9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連絡先電話番号</w:t>
            </w:r>
          </w:p>
        </w:tc>
        <w:tc>
          <w:tcPr>
            <w:tcW w:w="7843" w:type="dxa"/>
            <w:vAlign w:val="center"/>
          </w:tcPr>
          <w:p w:rsidR="002904F9" w:rsidRPr="00E13C39" w:rsidRDefault="002904F9" w:rsidP="00E13C3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</w:tr>
      <w:tr w:rsidR="002904F9" w:rsidRPr="00E13C39" w:rsidTr="00857463">
        <w:trPr>
          <w:trHeight w:val="703"/>
        </w:trPr>
        <w:tc>
          <w:tcPr>
            <w:tcW w:w="1796" w:type="dxa"/>
            <w:vAlign w:val="center"/>
          </w:tcPr>
          <w:p w:rsidR="002904F9" w:rsidRPr="00E13C39" w:rsidRDefault="002904F9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申込完了メール</w:t>
            </w:r>
          </w:p>
          <w:p w:rsidR="002904F9" w:rsidRPr="00E13C39" w:rsidRDefault="002904F9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返信先アドレス</w:t>
            </w:r>
          </w:p>
        </w:tc>
        <w:tc>
          <w:tcPr>
            <w:tcW w:w="7843" w:type="dxa"/>
            <w:vAlign w:val="center"/>
          </w:tcPr>
          <w:p w:rsidR="002904F9" w:rsidRPr="00E13C39" w:rsidRDefault="002904F9" w:rsidP="00E13C3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  <w:szCs w:val="18"/>
              </w:rPr>
            </w:pPr>
          </w:p>
        </w:tc>
      </w:tr>
    </w:tbl>
    <w:p w:rsidR="000A7D27" w:rsidRPr="00E13C39" w:rsidRDefault="000A7D27" w:rsidP="00E13C39">
      <w:pPr>
        <w:adjustRightInd w:val="0"/>
        <w:snapToGrid w:val="0"/>
        <w:ind w:firstLineChars="200" w:firstLine="360"/>
        <w:rPr>
          <w:rFonts w:ascii="メイリオ" w:eastAsia="メイリオ" w:hAnsi="メイリオ" w:cs="メイリオ"/>
          <w:sz w:val="18"/>
          <w:szCs w:val="18"/>
        </w:rPr>
      </w:pPr>
      <w:r w:rsidRPr="00E13C39">
        <w:rPr>
          <w:rFonts w:ascii="メイリオ" w:eastAsia="メイリオ" w:hAnsi="メイリオ" w:cs="メイリオ" w:hint="eastAsia"/>
          <w:sz w:val="18"/>
          <w:szCs w:val="18"/>
        </w:rPr>
        <w:t>※申込完了メール返信先アドレスに、後程「聴講申込確認メール」をお送りしますので、正確にご記載願います。</w:t>
      </w:r>
    </w:p>
    <w:p w:rsidR="00314291" w:rsidRDefault="00314291" w:rsidP="00E13C39">
      <w:pPr>
        <w:adjustRightInd w:val="0"/>
        <w:snapToGrid w:val="0"/>
        <w:rPr>
          <w:rFonts w:ascii="メイリオ" w:eastAsia="メイリオ" w:hAnsi="メイリオ" w:cs="メイリオ"/>
          <w:sz w:val="20"/>
          <w:szCs w:val="18"/>
        </w:rPr>
      </w:pPr>
    </w:p>
    <w:p w:rsidR="00383438" w:rsidRPr="00E13C39" w:rsidRDefault="00383438" w:rsidP="00E13C39">
      <w:pPr>
        <w:adjustRightInd w:val="0"/>
        <w:snapToGrid w:val="0"/>
        <w:rPr>
          <w:rFonts w:ascii="メイリオ" w:eastAsia="メイリオ" w:hAnsi="メイリオ" w:cs="メイリオ"/>
          <w:sz w:val="20"/>
          <w:szCs w:val="18"/>
        </w:rPr>
      </w:pPr>
    </w:p>
    <w:p w:rsidR="00CE004D" w:rsidRPr="00E13C39" w:rsidRDefault="009E53CC" w:rsidP="00E13C39">
      <w:pPr>
        <w:adjustRightInd w:val="0"/>
        <w:snapToGrid w:val="0"/>
        <w:rPr>
          <w:rFonts w:ascii="メイリオ" w:eastAsia="メイリオ" w:hAnsi="メイリオ" w:cs="メイリオ"/>
          <w:sz w:val="22"/>
        </w:rPr>
      </w:pPr>
      <w:r w:rsidRPr="00E13C39">
        <w:rPr>
          <w:rFonts w:ascii="メイリオ" w:eastAsia="メイリオ" w:hAnsi="メイリオ" w:cs="メイリオ" w:hint="eastAsia"/>
          <w:sz w:val="22"/>
        </w:rPr>
        <w:t>参加者</w:t>
      </w: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23"/>
        <w:gridCol w:w="3398"/>
        <w:gridCol w:w="3118"/>
      </w:tblGrid>
      <w:tr w:rsidR="00383438" w:rsidRPr="00E13C39" w:rsidTr="007F6441">
        <w:trPr>
          <w:trHeight w:val="973"/>
        </w:trPr>
        <w:tc>
          <w:tcPr>
            <w:tcW w:w="3123" w:type="dxa"/>
            <w:vAlign w:val="center"/>
          </w:tcPr>
          <w:p w:rsidR="00383438" w:rsidRPr="00E13C39" w:rsidRDefault="00383438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所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</w:t>
            </w: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属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部　署</w:t>
            </w:r>
          </w:p>
        </w:tc>
        <w:tc>
          <w:tcPr>
            <w:tcW w:w="3398" w:type="dxa"/>
            <w:vAlign w:val="center"/>
          </w:tcPr>
          <w:p w:rsidR="00383438" w:rsidRPr="00E13C39" w:rsidRDefault="00383438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役</w:t>
            </w:r>
            <w:r>
              <w:rPr>
                <w:rFonts w:ascii="メイリオ" w:eastAsia="メイリオ" w:hAnsi="メイリオ" w:cs="メイリオ" w:hint="eastAsia"/>
                <w:sz w:val="20"/>
                <w:szCs w:val="18"/>
              </w:rPr>
              <w:t xml:space="preserve">　</w:t>
            </w:r>
            <w:r w:rsidRPr="00E13C39">
              <w:rPr>
                <w:rFonts w:ascii="メイリオ" w:eastAsia="メイリオ" w:hAnsi="メイリオ" w:cs="メイリオ" w:hint="eastAsia"/>
                <w:sz w:val="20"/>
                <w:szCs w:val="18"/>
              </w:rPr>
              <w:t>職</w:t>
            </w:r>
          </w:p>
        </w:tc>
        <w:tc>
          <w:tcPr>
            <w:tcW w:w="3118" w:type="dxa"/>
            <w:vAlign w:val="center"/>
          </w:tcPr>
          <w:p w:rsidR="00383438" w:rsidRPr="003B65CD" w:rsidRDefault="00383438" w:rsidP="003B65C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  <w:szCs w:val="18"/>
              </w:rPr>
            </w:pPr>
            <w:r w:rsidRPr="003B65CD">
              <w:rPr>
                <w:rFonts w:ascii="メイリオ" w:eastAsia="メイリオ" w:hAnsi="メイリオ" w:cs="メイリオ" w:hint="eastAsia"/>
                <w:sz w:val="20"/>
                <w:szCs w:val="18"/>
              </w:rPr>
              <w:t>ご芳名</w:t>
            </w:r>
          </w:p>
        </w:tc>
      </w:tr>
      <w:tr w:rsidR="00383438" w:rsidRPr="00E13C39" w:rsidTr="007F6441">
        <w:trPr>
          <w:trHeight w:val="973"/>
        </w:trPr>
        <w:tc>
          <w:tcPr>
            <w:tcW w:w="3123" w:type="dxa"/>
            <w:vAlign w:val="center"/>
          </w:tcPr>
          <w:p w:rsidR="00383438" w:rsidRPr="00E13C39" w:rsidRDefault="00383438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398" w:type="dxa"/>
            <w:vAlign w:val="center"/>
          </w:tcPr>
          <w:p w:rsidR="00383438" w:rsidRPr="00E13C39" w:rsidRDefault="00383438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118" w:type="dxa"/>
            <w:vAlign w:val="center"/>
          </w:tcPr>
          <w:p w:rsidR="00383438" w:rsidRPr="00E13C39" w:rsidRDefault="00383438" w:rsidP="00E13C39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CE004D" w:rsidRPr="00E13C39" w:rsidRDefault="0056277C" w:rsidP="00E13C39">
      <w:pPr>
        <w:adjustRightInd w:val="0"/>
        <w:snapToGrid w:val="0"/>
        <w:rPr>
          <w:rFonts w:ascii="メイリオ" w:eastAsia="メイリオ" w:hAnsi="メイリオ" w:cs="メイリオ"/>
          <w:sz w:val="20"/>
          <w:szCs w:val="18"/>
        </w:rPr>
      </w:pPr>
      <w:r w:rsidRPr="00E13C39">
        <w:rPr>
          <w:rFonts w:ascii="メイリオ" w:eastAsia="メイリオ" w:hAnsi="メイリオ" w:cs="メイリオ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17E2A" wp14:editId="7581DFEE">
                <wp:simplePos x="0" y="0"/>
                <wp:positionH relativeFrom="margin">
                  <wp:posOffset>781050</wp:posOffset>
                </wp:positionH>
                <wp:positionV relativeFrom="margin">
                  <wp:posOffset>7487285</wp:posOffset>
                </wp:positionV>
                <wp:extent cx="5166360" cy="1674495"/>
                <wp:effectExtent l="0" t="0" r="15240" b="2095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0" cy="167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2CA" w:rsidRPr="00946FE6" w:rsidRDefault="00E13C39" w:rsidP="00E13C39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946FE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</w:t>
                            </w:r>
                            <w:r w:rsidR="0056277C" w:rsidRPr="00946FE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申込</w:t>
                            </w:r>
                            <w:r w:rsidR="009222CA" w:rsidRPr="00946FE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お問合せ</w:t>
                            </w:r>
                            <w:r w:rsidRPr="00946FE6"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  <w:t>先</w:t>
                            </w:r>
                            <w:r w:rsidRPr="00946FE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9222CA" w:rsidRPr="00946FE6" w:rsidRDefault="009222CA" w:rsidP="00E13C3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46F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にいがたGIS協議会事務局　</w:t>
                            </w:r>
                            <w:r w:rsidR="00446AC3" w:rsidRPr="00946F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若月</w:t>
                            </w:r>
                            <w:r w:rsidRPr="00946F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・坂井・</w:t>
                            </w:r>
                            <w:r w:rsidR="006F61AD" w:rsidRPr="00946F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武藤</w:t>
                            </w:r>
                            <w:r w:rsidR="00CD6DE1" w:rsidRPr="00946F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宛</w:t>
                            </w:r>
                          </w:p>
                          <w:p w:rsidR="0056277C" w:rsidRPr="00946FE6" w:rsidRDefault="009222CA" w:rsidP="00E13C3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22"/>
                                <w:u w:val="single"/>
                              </w:rPr>
                            </w:pPr>
                            <w:r w:rsidRPr="00946F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〒950-0954　新潟市中央区美咲町1丁目4-15　</w:t>
                            </w:r>
                            <w:r w:rsidR="00E13C39" w:rsidRPr="00946F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株式会社ブレス</w:t>
                            </w:r>
                            <w:r w:rsidRPr="00946F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内</w:t>
                            </w:r>
                            <w:r w:rsidRPr="00946F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br/>
                              <w:t xml:space="preserve">TEL：025-282-2600 </w:t>
                            </w:r>
                            <w:r w:rsidR="00CD6DE1" w:rsidRPr="00946FE6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 </w:t>
                            </w:r>
                          </w:p>
                          <w:p w:rsidR="0056277C" w:rsidRPr="00946FE6" w:rsidRDefault="009C5B0A" w:rsidP="00E13C39">
                            <w:pPr>
                              <w:snapToGrid w:val="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946F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メール</w:t>
                            </w:r>
                            <w:r w:rsidR="0056277C" w:rsidRPr="00946F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：</w:t>
                            </w:r>
                            <w:r w:rsidRPr="00946FE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hyperlink r:id="rId9" w:history="1">
                              <w:hyperlink r:id="rId10" w:history="1">
                                <w:r w:rsidR="0056277C" w:rsidRPr="00946FE6">
                                  <w:rPr>
                                    <w:rFonts w:ascii="メイリオ" w:eastAsia="メイリオ" w:hAnsi="メイリオ" w:cs="メイリオ" w:hint="eastAsia"/>
                                    <w:sz w:val="22"/>
                                  </w:rPr>
                                  <w:t>nga_office@niigatagis.com</w:t>
                                </w:r>
                              </w:hyperlink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17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.5pt;margin-top:589.55pt;width:406.8pt;height:13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" fillcolor="white [3201]" strokeweight=".5pt">
                <v:textbox>
                  <w:txbxContent>
                    <w:p w:rsidR="009222CA" w:rsidRPr="00946FE6" w:rsidRDefault="00E13C39" w:rsidP="00E13C39">
                      <w:pPr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bookmarkStart w:id="1" w:name="_GoBack"/>
                      <w:r w:rsidRPr="00946FE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</w:t>
                      </w:r>
                      <w:r w:rsidR="0056277C" w:rsidRPr="00946FE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申込</w:t>
                      </w:r>
                      <w:r w:rsidR="009222CA" w:rsidRPr="00946FE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お問合せ</w:t>
                      </w:r>
                      <w:r w:rsidRPr="00946FE6"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  <w:t>先</w:t>
                      </w:r>
                      <w:r w:rsidRPr="00946FE6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】</w:t>
                      </w:r>
                    </w:p>
                    <w:bookmarkEnd w:id="1"/>
                    <w:p w:rsidR="009222CA" w:rsidRPr="00946FE6" w:rsidRDefault="009222CA" w:rsidP="00E13C39">
                      <w:pPr>
                        <w:snapToGrid w:val="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946FE6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にいがたGIS協議会事務局　</w:t>
                      </w:r>
                      <w:r w:rsidR="00446AC3" w:rsidRPr="00946F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若月</w:t>
                      </w:r>
                      <w:r w:rsidRPr="00946FE6">
                        <w:rPr>
                          <w:rFonts w:ascii="メイリオ" w:eastAsia="メイリオ" w:hAnsi="メイリオ" w:cs="メイリオ"/>
                          <w:sz w:val="22"/>
                        </w:rPr>
                        <w:t>・坂井・</w:t>
                      </w:r>
                      <w:r w:rsidR="006F61AD" w:rsidRPr="00946F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武藤</w:t>
                      </w:r>
                      <w:r w:rsidR="00CD6DE1" w:rsidRPr="00946F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宛</w:t>
                      </w:r>
                    </w:p>
                    <w:p w:rsidR="0056277C" w:rsidRPr="00946FE6" w:rsidRDefault="009222CA" w:rsidP="00E13C39">
                      <w:pPr>
                        <w:snapToGrid w:val="0"/>
                        <w:rPr>
                          <w:rFonts w:ascii="メイリオ" w:eastAsia="メイリオ" w:hAnsi="メイリオ" w:cs="メイリオ"/>
                          <w:sz w:val="22"/>
                          <w:u w:val="single"/>
                        </w:rPr>
                      </w:pPr>
                      <w:r w:rsidRPr="00946F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〒950-0954　新潟市中央区美咲町1丁目4-15　</w:t>
                      </w:r>
                      <w:r w:rsidR="00E13C39" w:rsidRPr="00946F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株式会社ブレス</w:t>
                      </w:r>
                      <w:r w:rsidRPr="00946F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内</w:t>
                      </w:r>
                      <w:r w:rsidRPr="00946F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br/>
                        <w:t xml:space="preserve">TEL：025-282-2600 </w:t>
                      </w:r>
                      <w:r w:rsidR="00CD6DE1" w:rsidRPr="00946FE6">
                        <w:rPr>
                          <w:rFonts w:ascii="メイリオ" w:eastAsia="メイリオ" w:hAnsi="メイリオ" w:cs="メイリオ"/>
                          <w:sz w:val="22"/>
                        </w:rPr>
                        <w:t xml:space="preserve"> </w:t>
                      </w:r>
                    </w:p>
                    <w:p w:rsidR="0056277C" w:rsidRPr="00946FE6" w:rsidRDefault="009C5B0A" w:rsidP="00E13C39">
                      <w:pPr>
                        <w:snapToGrid w:val="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946F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メール</w:t>
                      </w:r>
                      <w:r w:rsidR="0056277C" w:rsidRPr="00946F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：</w:t>
                      </w:r>
                      <w:r w:rsidRPr="00946FE6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 </w:t>
                      </w:r>
                      <w:hyperlink r:id="rId11" w:history="1">
                        <w:hyperlink r:id="rId12" w:history="1">
                          <w:r w:rsidR="0056277C" w:rsidRPr="00946FE6">
                            <w:rPr>
                              <w:rFonts w:ascii="メイリオ" w:eastAsia="メイリオ" w:hAnsi="メイリオ" w:cs="メイリオ" w:hint="eastAsia"/>
                              <w:sz w:val="22"/>
                            </w:rPr>
                            <w:t>nga_office@niigatagis.com</w:t>
                          </w:r>
                        </w:hyperlink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E004D" w:rsidRPr="00E13C39" w:rsidSect="00857463">
      <w:headerReference w:type="default" r:id="rId13"/>
      <w:pgSz w:w="11906" w:h="16838" w:code="9"/>
      <w:pgMar w:top="1418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D3E" w:rsidRDefault="00484D3E" w:rsidP="00CE004D">
      <w:r>
        <w:separator/>
      </w:r>
    </w:p>
  </w:endnote>
  <w:endnote w:type="continuationSeparator" w:id="0">
    <w:p w:rsidR="00484D3E" w:rsidRDefault="00484D3E" w:rsidP="00C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D3E" w:rsidRDefault="00484D3E" w:rsidP="00CE004D">
      <w:r>
        <w:separator/>
      </w:r>
    </w:p>
  </w:footnote>
  <w:footnote w:type="continuationSeparator" w:id="0">
    <w:p w:rsidR="00484D3E" w:rsidRDefault="00484D3E" w:rsidP="00C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37F" w:rsidRPr="001609A0" w:rsidRDefault="00314291" w:rsidP="001609A0">
    <w:pPr>
      <w:pStyle w:val="a3"/>
      <w:jc w:val="left"/>
      <w:rPr>
        <w:rFonts w:ascii="メイリオ" w:eastAsia="メイリオ" w:hAnsi="メイリオ" w:cs="メイリオ"/>
        <w:color w:val="7F7F7F" w:themeColor="text1" w:themeTint="80"/>
        <w:sz w:val="18"/>
        <w:szCs w:val="16"/>
      </w:rPr>
    </w:pPr>
    <w:r w:rsidRPr="001609A0">
      <w:rPr>
        <w:rFonts w:ascii="メイリオ" w:eastAsia="メイリオ" w:hAnsi="メイリオ" w:cs="メイリオ" w:hint="eastAsia"/>
        <w:color w:val="7F7F7F" w:themeColor="text1" w:themeTint="80"/>
        <w:sz w:val="18"/>
        <w:szCs w:val="16"/>
      </w:rPr>
      <w:t>にいがたＧＩＳ協議会</w:t>
    </w:r>
    <w:r w:rsidR="001609A0">
      <w:rPr>
        <w:rFonts w:ascii="メイリオ" w:eastAsia="メイリオ" w:hAnsi="メイリオ" w:cs="メイリオ" w:hint="eastAsia"/>
        <w:color w:val="7F7F7F" w:themeColor="text1" w:themeTint="80"/>
        <w:sz w:val="18"/>
        <w:szCs w:val="16"/>
      </w:rPr>
      <w:t xml:space="preserve"> </w:t>
    </w:r>
    <w:r w:rsidRPr="001609A0">
      <w:rPr>
        <w:rFonts w:ascii="メイリオ" w:eastAsia="メイリオ" w:hAnsi="メイリオ" w:cs="メイリオ" w:hint="eastAsia"/>
        <w:color w:val="7F7F7F" w:themeColor="text1" w:themeTint="80"/>
        <w:sz w:val="18"/>
        <w:szCs w:val="16"/>
      </w:rPr>
      <w:t>一般</w:t>
    </w:r>
  </w:p>
  <w:p w:rsidR="001609A0" w:rsidRPr="001609A0" w:rsidRDefault="001609A0" w:rsidP="001609A0">
    <w:pPr>
      <w:pStyle w:val="a3"/>
      <w:jc w:val="right"/>
      <w:rPr>
        <w:rFonts w:ascii="メイリオ" w:eastAsia="メイリオ" w:hAnsi="メイリオ" w:cs="メイリオ"/>
        <w:color w:val="7F7F7F" w:themeColor="text1" w:themeTint="80"/>
        <w:sz w:val="18"/>
        <w:szCs w:val="16"/>
      </w:rPr>
    </w:pPr>
    <w:r w:rsidRPr="001609A0">
      <w:rPr>
        <w:rFonts w:ascii="メイリオ" w:eastAsia="メイリオ" w:hAnsi="メイリオ" w:cs="メイリオ" w:hint="eastAsia"/>
        <w:color w:val="7F7F7F" w:themeColor="text1" w:themeTint="80"/>
        <w:sz w:val="18"/>
        <w:szCs w:val="16"/>
      </w:rPr>
      <w:t>（別　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4D"/>
    <w:rsid w:val="00005E7D"/>
    <w:rsid w:val="00046E8E"/>
    <w:rsid w:val="0007237F"/>
    <w:rsid w:val="000A7D27"/>
    <w:rsid w:val="00137CCF"/>
    <w:rsid w:val="001438F7"/>
    <w:rsid w:val="001609A0"/>
    <w:rsid w:val="00164B5B"/>
    <w:rsid w:val="00230818"/>
    <w:rsid w:val="00283981"/>
    <w:rsid w:val="002904F9"/>
    <w:rsid w:val="00304B11"/>
    <w:rsid w:val="00314291"/>
    <w:rsid w:val="00383438"/>
    <w:rsid w:val="003B65CD"/>
    <w:rsid w:val="003B75C9"/>
    <w:rsid w:val="00446AC3"/>
    <w:rsid w:val="00484D3E"/>
    <w:rsid w:val="00507873"/>
    <w:rsid w:val="0056277C"/>
    <w:rsid w:val="005E5B9C"/>
    <w:rsid w:val="00664725"/>
    <w:rsid w:val="0067222B"/>
    <w:rsid w:val="006F61AD"/>
    <w:rsid w:val="007B5590"/>
    <w:rsid w:val="007F6441"/>
    <w:rsid w:val="0085223E"/>
    <w:rsid w:val="00857463"/>
    <w:rsid w:val="00866EEF"/>
    <w:rsid w:val="008918AC"/>
    <w:rsid w:val="00892E5B"/>
    <w:rsid w:val="008C0A31"/>
    <w:rsid w:val="008F6556"/>
    <w:rsid w:val="009178C2"/>
    <w:rsid w:val="009222CA"/>
    <w:rsid w:val="009434BD"/>
    <w:rsid w:val="00946FE6"/>
    <w:rsid w:val="009C5B0A"/>
    <w:rsid w:val="009D2773"/>
    <w:rsid w:val="009D4F2F"/>
    <w:rsid w:val="009D7F4A"/>
    <w:rsid w:val="009E53CC"/>
    <w:rsid w:val="00A9639F"/>
    <w:rsid w:val="00B06730"/>
    <w:rsid w:val="00B16A13"/>
    <w:rsid w:val="00B95631"/>
    <w:rsid w:val="00C23E64"/>
    <w:rsid w:val="00C377B6"/>
    <w:rsid w:val="00C6776B"/>
    <w:rsid w:val="00CB6F59"/>
    <w:rsid w:val="00CD6DE1"/>
    <w:rsid w:val="00CE004D"/>
    <w:rsid w:val="00D7502F"/>
    <w:rsid w:val="00DF4048"/>
    <w:rsid w:val="00E13C39"/>
    <w:rsid w:val="00E22E7B"/>
    <w:rsid w:val="00E33A75"/>
    <w:rsid w:val="00E34643"/>
    <w:rsid w:val="00E82521"/>
    <w:rsid w:val="00EE6FCF"/>
    <w:rsid w:val="00EF0F1C"/>
    <w:rsid w:val="00F07018"/>
    <w:rsid w:val="00F14C5E"/>
    <w:rsid w:val="00F16615"/>
    <w:rsid w:val="00FB020D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331F2C-6F62-41A7-BB50-B9C6C3D2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04D"/>
  </w:style>
  <w:style w:type="paragraph" w:styleId="a5">
    <w:name w:val="footer"/>
    <w:basedOn w:val="a"/>
    <w:link w:val="a6"/>
    <w:uiPriority w:val="99"/>
    <w:unhideWhenUsed/>
    <w:rsid w:val="00CE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04D"/>
  </w:style>
  <w:style w:type="table" w:styleId="a7">
    <w:name w:val="Table Grid"/>
    <w:basedOn w:val="a1"/>
    <w:uiPriority w:val="39"/>
    <w:rsid w:val="00C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7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7CC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semiHidden/>
    <w:rsid w:val="00562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a_office@niigatagi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to@breath.co.jp" TargetMode="External"/><Relationship Id="rId12" Type="http://schemas.openxmlformats.org/officeDocument/2006/relationships/hyperlink" Target="mailto:nga_office@niigatagi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uto@breath.co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ga_office@niigatagi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to@breath.co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DE77-D2E6-4CBB-8E73-DF857761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喜美代</dc:creator>
  <cp:keywords/>
  <dc:description/>
  <cp:lastModifiedBy>Hiroko Sakai</cp:lastModifiedBy>
  <cp:revision>48</cp:revision>
  <cp:lastPrinted>2019-11-19T07:42:00Z</cp:lastPrinted>
  <dcterms:created xsi:type="dcterms:W3CDTF">2014-07-09T08:48:00Z</dcterms:created>
  <dcterms:modified xsi:type="dcterms:W3CDTF">2022-01-21T08:20:00Z</dcterms:modified>
</cp:coreProperties>
</file>